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58E6" w14:textId="1CEE3EAC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8C6D7A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603972">
        <w:rPr>
          <w:b/>
          <w:bCs/>
          <w:sz w:val="32"/>
          <w:szCs w:val="32"/>
          <w:lang w:val="uk-UA"/>
        </w:rPr>
        <w:t>4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50426B94" w:rsidR="005C00AA" w:rsidRPr="00F17F1B" w:rsidRDefault="004B2E90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03972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3E65DA7F" w:rsidR="00603972" w:rsidRPr="00603972" w:rsidRDefault="00E51C99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51C99">
              <w:rPr>
                <w:color w:val="000000"/>
                <w:sz w:val="20"/>
                <w:szCs w:val="20"/>
              </w:rPr>
              <w:t>Харчовий принтер прямого друку С10</w:t>
            </w:r>
          </w:p>
        </w:tc>
        <w:tc>
          <w:tcPr>
            <w:tcW w:w="1276" w:type="dxa"/>
            <w:vAlign w:val="center"/>
          </w:tcPr>
          <w:p w14:paraId="1046EC61" w14:textId="0C4AC477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0BE6FE4D" w14:textId="2B5FC985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14C2C750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Конвекційна піч Unox XF 023 Anna LineMicro</w:t>
            </w:r>
          </w:p>
        </w:tc>
        <w:tc>
          <w:tcPr>
            <w:tcW w:w="1276" w:type="dxa"/>
            <w:vAlign w:val="center"/>
          </w:tcPr>
          <w:p w14:paraId="5FD31BC9" w14:textId="0F65134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40DDE47B" w14:textId="33A1E5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64FA0D90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Тістоміс HS10Frosty</w:t>
            </w:r>
          </w:p>
        </w:tc>
        <w:tc>
          <w:tcPr>
            <w:tcW w:w="1276" w:type="dxa"/>
            <w:vAlign w:val="center"/>
          </w:tcPr>
          <w:p w14:paraId="5F0ABEB5" w14:textId="67E74592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3A430C1B" w14:textId="2E64E05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934464B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2D4F1E6" w14:textId="77777777" w:rsidTr="00994258">
        <w:trPr>
          <w:jc w:val="center"/>
        </w:trPr>
        <w:tc>
          <w:tcPr>
            <w:tcW w:w="552" w:type="dxa"/>
            <w:vAlign w:val="center"/>
          </w:tcPr>
          <w:p w14:paraId="2A75EC72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6D3F5F6F" w:rsidR="00603972" w:rsidRPr="00603972" w:rsidRDefault="005A031B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5A031B">
              <w:rPr>
                <w:color w:val="000000"/>
                <w:sz w:val="20"/>
                <w:szCs w:val="20"/>
              </w:rPr>
              <w:t>Піч конвекційна AD46M ECO</w:t>
            </w:r>
          </w:p>
        </w:tc>
        <w:tc>
          <w:tcPr>
            <w:tcW w:w="1276" w:type="dxa"/>
            <w:vAlign w:val="center"/>
          </w:tcPr>
          <w:p w14:paraId="60038822" w14:textId="4873A9A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028A5E9E" w14:textId="18418681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5C73D8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3E941266" w14:textId="77777777" w:rsidTr="00994258">
        <w:trPr>
          <w:jc w:val="center"/>
        </w:trPr>
        <w:tc>
          <w:tcPr>
            <w:tcW w:w="552" w:type="dxa"/>
            <w:vAlign w:val="center"/>
          </w:tcPr>
          <w:p w14:paraId="440B3E8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0BBFE1BE" w:rsidR="00603972" w:rsidRPr="00603972" w:rsidRDefault="002B09D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2B09DD">
              <w:rPr>
                <w:color w:val="000000"/>
                <w:sz w:val="20"/>
                <w:szCs w:val="20"/>
              </w:rPr>
              <w:t>Шафа розстібна ШР-7-650 на 7 рівнів Кий-В</w:t>
            </w:r>
          </w:p>
        </w:tc>
        <w:tc>
          <w:tcPr>
            <w:tcW w:w="1276" w:type="dxa"/>
            <w:vAlign w:val="center"/>
          </w:tcPr>
          <w:p w14:paraId="5F8D2AAE" w14:textId="1BEE1D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45AB37BE" w14:textId="18F04BC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5D292B95" w14:textId="77777777" w:rsidTr="00994258">
        <w:trPr>
          <w:jc w:val="center"/>
        </w:trPr>
        <w:tc>
          <w:tcPr>
            <w:tcW w:w="552" w:type="dxa"/>
            <w:vAlign w:val="center"/>
          </w:tcPr>
          <w:p w14:paraId="40E405C0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55986C9B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Кухонна машина Kenwood KVL65.001WH</w:t>
            </w:r>
          </w:p>
        </w:tc>
        <w:tc>
          <w:tcPr>
            <w:tcW w:w="1276" w:type="dxa"/>
            <w:vAlign w:val="center"/>
          </w:tcPr>
          <w:p w14:paraId="2C250793" w14:textId="538B69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23A04CB3" w14:textId="265D07A3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4DB56E6B" w14:textId="77777777" w:rsidTr="00994258">
        <w:trPr>
          <w:jc w:val="center"/>
        </w:trPr>
        <w:tc>
          <w:tcPr>
            <w:tcW w:w="552" w:type="dxa"/>
            <w:vAlign w:val="center"/>
          </w:tcPr>
          <w:p w14:paraId="3E1BB87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880A5F1" w14:textId="59FAC1A5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Тісторозкатка  Good Food NM200</w:t>
            </w:r>
          </w:p>
        </w:tc>
        <w:tc>
          <w:tcPr>
            <w:tcW w:w="1276" w:type="dxa"/>
            <w:vAlign w:val="center"/>
          </w:tcPr>
          <w:p w14:paraId="0A6AD9EF" w14:textId="03E3B11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40374EF6" w14:textId="510D39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4DD027E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66CF59C6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Надані пропозиції та участь у тендері не є зобов’язанням ГО «Тех </w:t>
      </w:r>
      <w:r w:rsidR="00A4319A" w:rsidRPr="00F17F1B">
        <w:rPr>
          <w:b/>
          <w:sz w:val="28"/>
          <w:szCs w:val="28"/>
          <w:lang w:val="uk-UA"/>
        </w:rPr>
        <w:t>Стар</w:t>
      </w:r>
      <w:r w:rsidR="00A4319A">
        <w:rPr>
          <w:b/>
          <w:sz w:val="28"/>
          <w:szCs w:val="28"/>
          <w:lang w:val="uk-UA"/>
        </w:rPr>
        <w:t>та</w:t>
      </w:r>
      <w:r w:rsidR="00A4319A" w:rsidRPr="00F17F1B">
        <w:rPr>
          <w:b/>
          <w:sz w:val="28"/>
          <w:szCs w:val="28"/>
          <w:lang w:val="uk-UA"/>
        </w:rPr>
        <w:t xml:space="preserve">п </w:t>
      </w:r>
      <w:r w:rsidRPr="00F17F1B">
        <w:rPr>
          <w:b/>
          <w:sz w:val="28"/>
          <w:szCs w:val="28"/>
          <w:lang w:val="uk-UA"/>
        </w:rPr>
        <w:t>Скул»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«Тех Старатп Скул»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0161E4"/>
    <w:rsid w:val="001C7289"/>
    <w:rsid w:val="00217321"/>
    <w:rsid w:val="00245523"/>
    <w:rsid w:val="00251F63"/>
    <w:rsid w:val="002B09DD"/>
    <w:rsid w:val="002B5BD3"/>
    <w:rsid w:val="00321440"/>
    <w:rsid w:val="00381003"/>
    <w:rsid w:val="00451D83"/>
    <w:rsid w:val="004716F5"/>
    <w:rsid w:val="00497718"/>
    <w:rsid w:val="004B2E90"/>
    <w:rsid w:val="004C204B"/>
    <w:rsid w:val="005A031B"/>
    <w:rsid w:val="005C00AA"/>
    <w:rsid w:val="00603972"/>
    <w:rsid w:val="0073773A"/>
    <w:rsid w:val="00761CC8"/>
    <w:rsid w:val="00790874"/>
    <w:rsid w:val="007F5C0B"/>
    <w:rsid w:val="008C6D7A"/>
    <w:rsid w:val="008E76E6"/>
    <w:rsid w:val="00994258"/>
    <w:rsid w:val="00A4319A"/>
    <w:rsid w:val="00C97E41"/>
    <w:rsid w:val="00D11BDF"/>
    <w:rsid w:val="00D61112"/>
    <w:rsid w:val="00DD188D"/>
    <w:rsid w:val="00DD54F1"/>
    <w:rsid w:val="00E51C99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Yurii Spolitak</cp:lastModifiedBy>
  <cp:revision>22</cp:revision>
  <dcterms:created xsi:type="dcterms:W3CDTF">2024-02-29T08:13:00Z</dcterms:created>
  <dcterms:modified xsi:type="dcterms:W3CDTF">2024-10-08T08:28:00Z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